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29" w:rsidRPr="004B4F9F" w:rsidRDefault="00AB3C29" w:rsidP="00AB3C29">
      <w:pPr>
        <w:spacing w:before="90" w:after="90" w:line="240" w:lineRule="auto"/>
        <w:ind w:left="467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З</w:t>
      </w:r>
      <w:r w:rsidRPr="004B4F9F">
        <w:rPr>
          <w:rFonts w:ascii="Times New Roman" w:hAnsi="Times New Roman"/>
          <w:sz w:val="24"/>
          <w:szCs w:val="28"/>
        </w:rPr>
        <w:t>аведующе</w:t>
      </w:r>
      <w:r>
        <w:rPr>
          <w:rFonts w:ascii="Times New Roman" w:hAnsi="Times New Roman"/>
          <w:sz w:val="24"/>
          <w:szCs w:val="28"/>
        </w:rPr>
        <w:t>му</w:t>
      </w:r>
      <w:r w:rsidRPr="004B4F9F">
        <w:rPr>
          <w:rFonts w:ascii="Times New Roman" w:hAnsi="Times New Roman"/>
          <w:sz w:val="24"/>
          <w:szCs w:val="28"/>
        </w:rPr>
        <w:t xml:space="preserve"> МБДОУ «Детский сад  №</w:t>
      </w:r>
      <w:r w:rsidR="002B279A">
        <w:rPr>
          <w:rFonts w:ascii="Times New Roman" w:hAnsi="Times New Roman"/>
          <w:sz w:val="24"/>
          <w:szCs w:val="28"/>
        </w:rPr>
        <w:t>4</w:t>
      </w:r>
      <w:r w:rsidRPr="004B4F9F">
        <w:rPr>
          <w:rFonts w:ascii="Times New Roman" w:hAnsi="Times New Roman"/>
          <w:sz w:val="24"/>
          <w:szCs w:val="28"/>
        </w:rPr>
        <w:t>» г</w:t>
      </w:r>
      <w:proofErr w:type="gramStart"/>
      <w:r w:rsidRPr="004B4F9F">
        <w:rPr>
          <w:rFonts w:ascii="Times New Roman" w:hAnsi="Times New Roman"/>
          <w:sz w:val="24"/>
          <w:szCs w:val="28"/>
        </w:rPr>
        <w:t>.М</w:t>
      </w:r>
      <w:proofErr w:type="gramEnd"/>
      <w:r w:rsidRPr="004B4F9F">
        <w:rPr>
          <w:rFonts w:ascii="Times New Roman" w:hAnsi="Times New Roman"/>
          <w:sz w:val="24"/>
          <w:szCs w:val="28"/>
        </w:rPr>
        <w:t>ихайловска</w:t>
      </w:r>
      <w:r>
        <w:rPr>
          <w:rFonts w:ascii="Times New Roman" w:hAnsi="Times New Roman"/>
          <w:sz w:val="24"/>
          <w:szCs w:val="28"/>
        </w:rPr>
        <w:t xml:space="preserve"> </w:t>
      </w:r>
      <w:r w:rsidR="002B279A">
        <w:rPr>
          <w:rFonts w:ascii="Times New Roman" w:hAnsi="Times New Roman"/>
          <w:sz w:val="24"/>
          <w:szCs w:val="28"/>
        </w:rPr>
        <w:t>Губаревой М.Ю.</w:t>
      </w:r>
    </w:p>
    <w:p w:rsidR="00AB3C29" w:rsidRPr="004B4F9F" w:rsidRDefault="00AB3C29" w:rsidP="00AB3C29">
      <w:pPr>
        <w:pStyle w:val="a8"/>
        <w:ind w:left="4678"/>
        <w:rPr>
          <w:rFonts w:ascii="Times New Roman" w:hAnsi="Times New Roman"/>
          <w:sz w:val="24"/>
          <w:szCs w:val="28"/>
        </w:rPr>
      </w:pPr>
      <w:r w:rsidRPr="004B4F9F">
        <w:rPr>
          <w:rFonts w:ascii="Times New Roman" w:hAnsi="Times New Roman"/>
          <w:sz w:val="24"/>
          <w:szCs w:val="28"/>
        </w:rPr>
        <w:t xml:space="preserve"> от _____________________________________</w:t>
      </w:r>
    </w:p>
    <w:p w:rsidR="00AB3C29" w:rsidRPr="004B4F9F" w:rsidRDefault="00AB3C29" w:rsidP="00AB3C29">
      <w:pPr>
        <w:pStyle w:val="a8"/>
        <w:ind w:left="4678"/>
        <w:rPr>
          <w:rFonts w:ascii="Times New Roman" w:hAnsi="Times New Roman"/>
          <w:sz w:val="24"/>
          <w:szCs w:val="28"/>
        </w:rPr>
      </w:pPr>
      <w:r w:rsidRPr="004B4F9F">
        <w:rPr>
          <w:rFonts w:ascii="Times New Roman" w:hAnsi="Times New Roman"/>
          <w:sz w:val="24"/>
          <w:szCs w:val="28"/>
        </w:rPr>
        <w:t>________________________________________</w:t>
      </w:r>
    </w:p>
    <w:p w:rsidR="00AB3C29" w:rsidRPr="004B4F9F" w:rsidRDefault="00AB3C29" w:rsidP="00AB3C29">
      <w:pPr>
        <w:pStyle w:val="a8"/>
        <w:ind w:left="4678"/>
        <w:jc w:val="center"/>
        <w:rPr>
          <w:rFonts w:ascii="Times New Roman" w:hAnsi="Times New Roman"/>
          <w:sz w:val="24"/>
          <w:szCs w:val="28"/>
          <w:vertAlign w:val="superscript"/>
        </w:rPr>
      </w:pPr>
      <w:r w:rsidRPr="004B4F9F">
        <w:rPr>
          <w:rFonts w:ascii="Times New Roman" w:hAnsi="Times New Roman"/>
          <w:sz w:val="24"/>
          <w:szCs w:val="28"/>
          <w:vertAlign w:val="superscript"/>
        </w:rPr>
        <w:t>ФИО родителя (законного представителя) полностью</w:t>
      </w:r>
    </w:p>
    <w:p w:rsidR="00320B6C" w:rsidRDefault="00320B6C" w:rsidP="00AB3C29">
      <w:pPr>
        <w:spacing w:after="0" w:line="240" w:lineRule="auto"/>
        <w:ind w:left="675" w:right="675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AB3C29" w:rsidRDefault="000E5E5C" w:rsidP="00AB3C29">
      <w:pPr>
        <w:spacing w:after="0" w:line="240" w:lineRule="auto"/>
        <w:ind w:left="675" w:right="675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AB3C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ЗАЯВЛЕНИЕ</w:t>
      </w:r>
      <w:r w:rsidRPr="00AB3C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 xml:space="preserve">о предоставлении государственной услуги </w:t>
      </w:r>
      <w:r w:rsidR="00F92A45" w:rsidRPr="00AB3C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</w:t>
      </w:r>
      <w:r w:rsidRPr="00AB3C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Выплата компенсации части родительской платы за присмотр и уход за детьми </w:t>
      </w:r>
    </w:p>
    <w:p w:rsidR="000E5E5C" w:rsidRPr="00AB3C29" w:rsidRDefault="000E5E5C" w:rsidP="00AB3C29">
      <w:pPr>
        <w:spacing w:after="0" w:line="240" w:lineRule="auto"/>
        <w:ind w:left="675" w:right="67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B3C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в </w:t>
      </w:r>
      <w:r w:rsidR="00AB3C29" w:rsidRPr="00AB3C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МБДОУ «Детский сад № </w:t>
      </w:r>
      <w:r w:rsidR="002B27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</w:t>
      </w:r>
      <w:r w:rsidR="00AB3C29" w:rsidRPr="00AB3C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»</w:t>
      </w:r>
      <w:r w:rsidRPr="00AB3C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tbl>
      <w:tblPr>
        <w:tblW w:w="9588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153"/>
        <w:gridCol w:w="63"/>
        <w:gridCol w:w="63"/>
        <w:gridCol w:w="5309"/>
      </w:tblGrid>
      <w:tr w:rsidR="00320B6C" w:rsidRPr="00AB3C29" w:rsidTr="00CA2479">
        <w:trPr>
          <w:trHeight w:val="2112"/>
        </w:trPr>
        <w:tc>
          <w:tcPr>
            <w:tcW w:w="0" w:type="auto"/>
            <w:gridSpan w:val="4"/>
            <w:tcBorders>
              <w:top w:val="nil"/>
              <w:left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320B6C" w:rsidRPr="00320B6C" w:rsidRDefault="00320B6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Прошу назначить компенсацию части платы, взимаемой с родителей (законных представ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телей) за присмотр и уход за ребенком, осваивающим образовательную программу дошк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льного образования муниципальном бюджетном дошкольном образовательном учреждении </w:t>
            </w:r>
            <w:r w:rsidRPr="00320B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«Детский сад №</w:t>
            </w:r>
            <w:r w:rsidR="002B27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  <w:r w:rsidRPr="00320B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</w:t>
            </w:r>
            <w:r w:rsidRPr="0032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 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____.</w:t>
            </w:r>
          </w:p>
          <w:p w:rsidR="00320B6C" w:rsidRPr="00320B6C" w:rsidRDefault="00320B6C" w:rsidP="00320B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</w:pPr>
            <w:r w:rsidRPr="00320B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                               </w:t>
            </w:r>
            <w:r w:rsidRPr="00320B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Pr="00320B6C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указать:20%, 50%, 70%</w:t>
            </w:r>
          </w:p>
          <w:p w:rsidR="00320B6C" w:rsidRPr="00320B6C" w:rsidRDefault="00320B6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Сведения о родителе (законном представителе) ребенка, обратившемся за предоста</w:t>
            </w: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в</w:t>
            </w: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лением муниципальной услуги (далее - заявитель):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Фамилия, имя, отчество</w:t>
            </w:r>
          </w:p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(при наличии):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Дата рождения: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887545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</w:pPr>
            <w:r w:rsidRPr="0088754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(день, месяц, год)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Пол: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887545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</w:pPr>
            <w:r w:rsidRPr="0088754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(мужской, женский)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Страховой номер</w:t>
            </w:r>
          </w:p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индивидуального лицевого счета</w:t>
            </w:r>
            <w:r w:rsidR="00887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(СНИЛС)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Гражданство: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Данные документа, удостоверяющего личность: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Наименование документа, серия, н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мер: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Дата выдачи: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Кем выдан, код подразделения: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A42758" w:rsidRDefault="00A42758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A42758" w:rsidRPr="00AB3C29" w:rsidRDefault="00A42758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Номер телефона</w:t>
            </w:r>
          </w:p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(при наличии):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Адрес электронной почты</w:t>
            </w:r>
          </w:p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(при наличии):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Адрес фактического проживания: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A42758" w:rsidRPr="00AB3C29" w:rsidRDefault="00A42758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Статус заявителя: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42758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</w:pPr>
            <w:r w:rsidRPr="00A42758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(родитель (усыновитель), опекун)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320B6C" w:rsidRDefault="00320B6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20B6C" w:rsidRDefault="00320B6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20B6C" w:rsidRDefault="00320B6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20B6C" w:rsidRDefault="00320B6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0E5E5C" w:rsidRPr="00320B6C" w:rsidRDefault="000E5E5C" w:rsidP="00983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Сведения о ребенке, осваивающем образовательную программу дошкольного образ</w:t>
            </w: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о</w:t>
            </w: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вания в </w:t>
            </w:r>
            <w:r w:rsidR="00AB3C29"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муниципальном бюджетном дошкольном образовательном учреждении «Де</w:t>
            </w:r>
            <w:r w:rsidR="00AB3C29"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т</w:t>
            </w:r>
            <w:r w:rsidR="00AB3C29"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ский сад № </w:t>
            </w:r>
            <w:r w:rsidR="0098398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4</w:t>
            </w:r>
            <w:r w:rsidR="00AB3C29"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»</w:t>
            </w: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: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Фамилия, имя, отчество</w:t>
            </w:r>
          </w:p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(при наличии):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Дата рождения: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320B6C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</w:pPr>
            <w:r w:rsidRPr="00320B6C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(день, месяц, год)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Пол: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320B6C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</w:pPr>
            <w:r w:rsidRPr="00320B6C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(мужской, женский)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Страховой номер индивидуального л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цевого счета</w:t>
            </w:r>
            <w:r w:rsidR="00320B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(СНИЛС)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Гражданство: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Данные документа, удостоверяющего личность ребенка: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Реквизиты записи акта о рождении или свидетельства о рождении: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320B6C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Сведения </w:t>
            </w:r>
            <w:proofErr w:type="gramStart"/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о других детях в семье для определения размера компенсации в соответс</w:t>
            </w: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т</w:t>
            </w: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вии с частью</w:t>
            </w:r>
            <w:proofErr w:type="gramEnd"/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5 статьи 65 Федерального закона "Об образовании в Российской Фед</w:t>
            </w: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е</w:t>
            </w:r>
            <w:r w:rsidRPr="00320B6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рации":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________________________________________________________________________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(фамилия, имя, отчество (при наличии); дата рождения; пол; страховой номер индивид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ального</w:t>
            </w:r>
            <w:proofErr w:type="gramEnd"/>
          </w:p>
          <w:p w:rsidR="000E5E5C" w:rsidRPr="00AB3C2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________________________________________________________________________</w:t>
            </w:r>
          </w:p>
          <w:p w:rsidR="000E5E5C" w:rsidRPr="00AB3C2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лицевого счета; гражданство; данные документа, удостоверяющего личность)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Сведения об обучении других детей в семье в возрасте от 18 лет по очной форме обучения (в случае если такие дети имеются в семье):</w:t>
            </w:r>
          </w:p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_________________________________________</w:t>
            </w:r>
            <w:r w:rsidR="000F196E"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</w:t>
            </w:r>
          </w:p>
          <w:p w:rsidR="000E5E5C" w:rsidRPr="00AB3C2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(наименование образовательной организации)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_________________________________________</w:t>
            </w:r>
            <w:r w:rsidR="000F196E"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</w:t>
            </w:r>
          </w:p>
          <w:p w:rsidR="000E5E5C" w:rsidRPr="00AB3C2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(реквизиты справки с места учебы совершеннолетних детей, подтверждающей обучение по очной форме в образовательной организации любого типа независимо от ее организацио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но-правовой формы (за исключением образовательной организации дополнительного обр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зования) (указывается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ционного взаимодействия)</w:t>
            </w:r>
            <w:proofErr w:type="gramEnd"/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Реквизиты документов, представляемых в соответствии с пунктами 11 и 13 единого ста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дарта предоставления государственной и (или) муниципальной услуги "Выплата компенс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ции части родительской платы за присмотр и уход за детьми в государственных и муниц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пальных образовательных организациях, находящихся на территории соответствующего субъекта Российской Федерации", утвержденного постановлением Правительства Росси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й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ской Федерации от 27 мая 2023 г. № 829 "Об утверждении единого стандарта предоставл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ния государственной и</w:t>
            </w:r>
            <w:proofErr w:type="gramEnd"/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(или) муниципальной услуги "Выплата компенсации части род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тельской платы за присмотр и уход за детьми в государственных и муниципальных образ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вательных организациях, находящихся на территории соответствующего субъекта Росси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й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ской Федерации"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3017F9">
        <w:trPr>
          <w:trHeight w:val="221"/>
        </w:trPr>
        <w:tc>
          <w:tcPr>
            <w:tcW w:w="0" w:type="auto"/>
            <w:gridSpan w:val="4"/>
            <w:tcBorders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01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Компенсацию прошу перечислять посредством (по выбору заявителя):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01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через организацию почтовой связи: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3017F9">
        <w:trPr>
          <w:trHeight w:val="13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3017F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</w:pPr>
            <w:r w:rsidRPr="003017F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(адрес, почтовый индекс)</w:t>
            </w:r>
          </w:p>
        </w:tc>
      </w:tr>
      <w:tr w:rsidR="000E5E5C" w:rsidRPr="00AB3C29" w:rsidTr="000F196E"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расчетный счет: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5E5C" w:rsidRPr="00AB3C29" w:rsidRDefault="000E5E5C" w:rsidP="0032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3017F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</w:pPr>
            <w:r w:rsidRPr="003017F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(номер счета; банк получателя; БИК; корр. счет; ИНН; КПП)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Способ получения результата рассмотрения заявления: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 заявлению прилагаются: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01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(перечень документов, предоставляемых заявителем при подаче заявления)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Своевременность и достоверность представления сведений при изменении оснований для предоставления компенсации гарантирую.</w:t>
            </w:r>
          </w:p>
        </w:tc>
      </w:tr>
      <w:tr w:rsidR="000E5E5C" w:rsidRPr="00AB3C29" w:rsidTr="000F19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3017F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</w:pPr>
            <w:r w:rsidRPr="003017F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_____________________</w:t>
            </w:r>
          </w:p>
          <w:p w:rsidR="000E5E5C" w:rsidRPr="003017F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</w:pPr>
            <w:r w:rsidRPr="003017F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(подпись заявителя)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3017F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3017F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</w:pPr>
            <w:r w:rsidRPr="003017F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_________________________________</w:t>
            </w:r>
          </w:p>
          <w:p w:rsidR="000E5E5C" w:rsidRPr="003017F9" w:rsidRDefault="000E5E5C" w:rsidP="003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</w:pPr>
            <w:r w:rsidRPr="003017F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vertAlign w:val="superscript"/>
              </w:rPr>
              <w:t>(расшифровка подписи)</w:t>
            </w:r>
          </w:p>
        </w:tc>
      </w:tr>
      <w:tr w:rsidR="000E5E5C" w:rsidRPr="00AB3C29" w:rsidTr="000F19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0E5E5C" w:rsidRPr="00AB3C29" w:rsidTr="000F196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E5E5C" w:rsidRPr="00AB3C29" w:rsidRDefault="000E5E5C" w:rsidP="00320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Дата заполнения: "___" </w:t>
            </w:r>
            <w:r w:rsidR="003017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</w:t>
            </w:r>
            <w:r w:rsidR="003017F9" w:rsidRPr="003017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</w:t>
            </w:r>
            <w:r w:rsidRPr="003017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</w:t>
            </w:r>
            <w:r w:rsidRPr="00AB3C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 20____ г.</w:t>
            </w:r>
          </w:p>
        </w:tc>
      </w:tr>
    </w:tbl>
    <w:p w:rsidR="00D04870" w:rsidRPr="00204099" w:rsidRDefault="00D04870" w:rsidP="00204099">
      <w:pPr>
        <w:rPr>
          <w:szCs w:val="28"/>
        </w:rPr>
      </w:pPr>
    </w:p>
    <w:sectPr w:rsidR="00D04870" w:rsidRPr="00204099" w:rsidSect="00320B6C">
      <w:headerReference w:type="first" r:id="rId6"/>
      <w:pgSz w:w="11906" w:h="16838"/>
      <w:pgMar w:top="284" w:right="707" w:bottom="0" w:left="1701" w:header="27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A4E" w:rsidRDefault="00867A4E" w:rsidP="00204099">
      <w:pPr>
        <w:spacing w:after="0" w:line="240" w:lineRule="auto"/>
      </w:pPr>
      <w:r>
        <w:separator/>
      </w:r>
    </w:p>
  </w:endnote>
  <w:endnote w:type="continuationSeparator" w:id="0">
    <w:p w:rsidR="00867A4E" w:rsidRDefault="00867A4E" w:rsidP="00204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A4E" w:rsidRDefault="00867A4E" w:rsidP="00204099">
      <w:pPr>
        <w:spacing w:after="0" w:line="240" w:lineRule="auto"/>
      </w:pPr>
      <w:r>
        <w:separator/>
      </w:r>
    </w:p>
  </w:footnote>
  <w:footnote w:type="continuationSeparator" w:id="0">
    <w:p w:rsidR="00867A4E" w:rsidRDefault="00867A4E" w:rsidP="00204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099" w:rsidRDefault="00320B6C" w:rsidP="00320B6C">
    <w:pPr>
      <w:pStyle w:val="a4"/>
      <w:tabs>
        <w:tab w:val="clear" w:pos="4677"/>
        <w:tab w:val="clear" w:pos="9355"/>
        <w:tab w:val="left" w:pos="802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1B2"/>
    <w:rsid w:val="00023A78"/>
    <w:rsid w:val="00051D39"/>
    <w:rsid w:val="000605F4"/>
    <w:rsid w:val="000B562B"/>
    <w:rsid w:val="000C218C"/>
    <w:rsid w:val="000E5E5C"/>
    <w:rsid w:val="000F196E"/>
    <w:rsid w:val="001858AF"/>
    <w:rsid w:val="00204099"/>
    <w:rsid w:val="00242969"/>
    <w:rsid w:val="00243A02"/>
    <w:rsid w:val="002455F4"/>
    <w:rsid w:val="0025186D"/>
    <w:rsid w:val="002527E2"/>
    <w:rsid w:val="00254A3B"/>
    <w:rsid w:val="002B279A"/>
    <w:rsid w:val="002D6CD5"/>
    <w:rsid w:val="002E4558"/>
    <w:rsid w:val="002F79AD"/>
    <w:rsid w:val="003017F9"/>
    <w:rsid w:val="00316D2F"/>
    <w:rsid w:val="00320B6C"/>
    <w:rsid w:val="0034163C"/>
    <w:rsid w:val="00351148"/>
    <w:rsid w:val="00395BC9"/>
    <w:rsid w:val="003B1A21"/>
    <w:rsid w:val="003F4D7F"/>
    <w:rsid w:val="00404175"/>
    <w:rsid w:val="00407DD2"/>
    <w:rsid w:val="00410872"/>
    <w:rsid w:val="004140B5"/>
    <w:rsid w:val="00456CDD"/>
    <w:rsid w:val="004A24F7"/>
    <w:rsid w:val="004B3A8E"/>
    <w:rsid w:val="004B68E4"/>
    <w:rsid w:val="004C481F"/>
    <w:rsid w:val="004E48AC"/>
    <w:rsid w:val="00501CCA"/>
    <w:rsid w:val="00505046"/>
    <w:rsid w:val="00514692"/>
    <w:rsid w:val="00524A0D"/>
    <w:rsid w:val="00556DD9"/>
    <w:rsid w:val="00566FF6"/>
    <w:rsid w:val="00575269"/>
    <w:rsid w:val="00593A4A"/>
    <w:rsid w:val="005D14F6"/>
    <w:rsid w:val="005D42E0"/>
    <w:rsid w:val="005E74F6"/>
    <w:rsid w:val="00644935"/>
    <w:rsid w:val="00667144"/>
    <w:rsid w:val="006C0470"/>
    <w:rsid w:val="0070325D"/>
    <w:rsid w:val="00705A9E"/>
    <w:rsid w:val="007A6A62"/>
    <w:rsid w:val="008424B4"/>
    <w:rsid w:val="00867A4E"/>
    <w:rsid w:val="0087422D"/>
    <w:rsid w:val="00887545"/>
    <w:rsid w:val="008E0DE7"/>
    <w:rsid w:val="009140F2"/>
    <w:rsid w:val="0094516C"/>
    <w:rsid w:val="00983987"/>
    <w:rsid w:val="009B2FE0"/>
    <w:rsid w:val="009D564A"/>
    <w:rsid w:val="009F0C53"/>
    <w:rsid w:val="009F6D15"/>
    <w:rsid w:val="00A12236"/>
    <w:rsid w:val="00A141B2"/>
    <w:rsid w:val="00A15629"/>
    <w:rsid w:val="00A16D30"/>
    <w:rsid w:val="00A3039D"/>
    <w:rsid w:val="00A31A67"/>
    <w:rsid w:val="00A42758"/>
    <w:rsid w:val="00A853B6"/>
    <w:rsid w:val="00AA128E"/>
    <w:rsid w:val="00AB3B49"/>
    <w:rsid w:val="00AB3C29"/>
    <w:rsid w:val="00AB6F92"/>
    <w:rsid w:val="00AF6384"/>
    <w:rsid w:val="00B01861"/>
    <w:rsid w:val="00B61AA1"/>
    <w:rsid w:val="00B90A03"/>
    <w:rsid w:val="00BF4A1E"/>
    <w:rsid w:val="00C3411A"/>
    <w:rsid w:val="00C360C5"/>
    <w:rsid w:val="00C62F00"/>
    <w:rsid w:val="00C63087"/>
    <w:rsid w:val="00C75ADE"/>
    <w:rsid w:val="00C873CD"/>
    <w:rsid w:val="00CB774C"/>
    <w:rsid w:val="00CF274C"/>
    <w:rsid w:val="00CF2E3A"/>
    <w:rsid w:val="00D0144C"/>
    <w:rsid w:val="00D04870"/>
    <w:rsid w:val="00D15F00"/>
    <w:rsid w:val="00D1726D"/>
    <w:rsid w:val="00D9142B"/>
    <w:rsid w:val="00E23E2E"/>
    <w:rsid w:val="00E575FB"/>
    <w:rsid w:val="00E6380B"/>
    <w:rsid w:val="00E7215F"/>
    <w:rsid w:val="00E97F79"/>
    <w:rsid w:val="00EC1327"/>
    <w:rsid w:val="00EC7362"/>
    <w:rsid w:val="00ED0FF0"/>
    <w:rsid w:val="00F12972"/>
    <w:rsid w:val="00F561E2"/>
    <w:rsid w:val="00F92A45"/>
    <w:rsid w:val="00FA1E7F"/>
    <w:rsid w:val="00FC54FE"/>
    <w:rsid w:val="00FD2891"/>
    <w:rsid w:val="00FE5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4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4099"/>
  </w:style>
  <w:style w:type="paragraph" w:styleId="a6">
    <w:name w:val="footer"/>
    <w:basedOn w:val="a"/>
    <w:link w:val="a7"/>
    <w:uiPriority w:val="99"/>
    <w:semiHidden/>
    <w:unhideWhenUsed/>
    <w:rsid w:val="00204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4099"/>
  </w:style>
  <w:style w:type="paragraph" w:styleId="a8">
    <w:name w:val="No Spacing"/>
    <w:uiPriority w:val="1"/>
    <w:qFormat/>
    <w:rsid w:val="00AB3C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PK1</cp:lastModifiedBy>
  <cp:revision>4</cp:revision>
  <cp:lastPrinted>2023-10-27T13:13:00Z</cp:lastPrinted>
  <dcterms:created xsi:type="dcterms:W3CDTF">2023-10-27T10:49:00Z</dcterms:created>
  <dcterms:modified xsi:type="dcterms:W3CDTF">2023-10-27T13:18:00Z</dcterms:modified>
</cp:coreProperties>
</file>