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9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049"/>
      </w:tblGrid>
      <w:tr w:rsidR="00F53174" w:rsidRPr="00757C26" w:rsidTr="0080542A">
        <w:trPr>
          <w:trHeight w:val="7221"/>
          <w:tblCellSpacing w:w="0" w:type="dxa"/>
          <w:jc w:val="center"/>
        </w:trPr>
        <w:tc>
          <w:tcPr>
            <w:tcW w:w="10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3174" w:rsidRDefault="00F53174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 xml:space="preserve">Расписка </w:t>
            </w:r>
            <w:r w:rsidR="00757C2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получении документов</w:t>
            </w:r>
          </w:p>
          <w:p w:rsidR="00F53174" w:rsidRPr="00757C26" w:rsidRDefault="0091032B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3174" w:rsidRPr="00757C26">
              <w:rPr>
                <w:rFonts w:ascii="Times New Roman" w:hAnsi="Times New Roman" w:cs="Times New Roman"/>
                <w:sz w:val="28"/>
                <w:szCs w:val="28"/>
              </w:rPr>
              <w:t>ыдана в подтверждении того, что</w:t>
            </w:r>
          </w:p>
          <w:p w:rsidR="00F53174" w:rsidRDefault="00F53174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57C26" w:rsidRPr="00757C2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>ДОУ  «Детский сад комбинированно</w:t>
            </w:r>
            <w:r w:rsidR="009A72F6">
              <w:rPr>
                <w:rFonts w:ascii="Times New Roman" w:hAnsi="Times New Roman" w:cs="Times New Roman"/>
                <w:sz w:val="28"/>
                <w:szCs w:val="28"/>
              </w:rPr>
              <w:t xml:space="preserve">го вида №4» в лице </w:t>
            </w:r>
          </w:p>
          <w:p w:rsidR="009A72F6" w:rsidRPr="00757C26" w:rsidRDefault="009A72F6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F53174" w:rsidRPr="00757C26" w:rsidRDefault="00F53174" w:rsidP="00F41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>получил от гр. ____________________________________, следующие документы:</w:t>
            </w:r>
          </w:p>
          <w:p w:rsidR="00F53174" w:rsidRPr="00757C26" w:rsidRDefault="00F53174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83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5"/>
              <w:gridCol w:w="5337"/>
              <w:gridCol w:w="2422"/>
              <w:gridCol w:w="1403"/>
            </w:tblGrid>
            <w:tr w:rsidR="009A72F6" w:rsidRPr="00757C26" w:rsidTr="0080542A">
              <w:trPr>
                <w:cantSplit/>
                <w:trHeight w:val="679"/>
              </w:trPr>
              <w:tc>
                <w:tcPr>
                  <w:tcW w:w="6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 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proofErr w:type="gramStart"/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End"/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53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Наименование документа</w:t>
                  </w:r>
                </w:p>
              </w:tc>
              <w:tc>
                <w:tcPr>
                  <w:tcW w:w="242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E52E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Вид документа      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(оригинал,   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нотариальная)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копия, ксерок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пия)</w:t>
                  </w:r>
                  <w:proofErr w:type="gramEnd"/>
                </w:p>
              </w:tc>
              <w:tc>
                <w:tcPr>
                  <w:tcW w:w="140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Отметка о наличии документа</w:t>
                  </w:r>
                </w:p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(+ или</w:t>
                  </w:r>
                  <w:proofErr w:type="gramStart"/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-)</w:t>
                  </w:r>
                  <w:proofErr w:type="gramEnd"/>
                </w:p>
              </w:tc>
            </w:tr>
            <w:tr w:rsidR="009A72F6" w:rsidRPr="00757C26" w:rsidTr="0080542A">
              <w:trPr>
                <w:cantSplit/>
                <w:trHeight w:val="679"/>
              </w:trPr>
              <w:tc>
                <w:tcPr>
                  <w:tcW w:w="6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Заявление на прием ребенка в МБДОУ</w:t>
                  </w:r>
                </w:p>
              </w:tc>
              <w:tc>
                <w:tcPr>
                  <w:tcW w:w="242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оригинал</w:t>
                  </w:r>
                </w:p>
              </w:tc>
              <w:tc>
                <w:tcPr>
                  <w:tcW w:w="140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A72F6" w:rsidRPr="00757C26" w:rsidTr="0080542A">
              <w:trPr>
                <w:cantSplit/>
                <w:trHeight w:val="228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C36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Направление комиссии </w:t>
                  </w:r>
                  <w:r w:rsidR="00FC36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Комитета образ</w:t>
                  </w:r>
                  <w:r w:rsidR="00FC36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FC36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вания 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АШМ</w:t>
                  </w:r>
                  <w:r w:rsidR="00FC36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 определению детей в ДОУ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оригинал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A72F6" w:rsidRPr="00757C26" w:rsidTr="0080542A">
              <w:trPr>
                <w:cantSplit/>
                <w:trHeight w:val="201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Свидетельство о рождении ребенка 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A72F6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Паспорт родителя ребенка</w:t>
                  </w:r>
                  <w:r w:rsidR="00E12EE6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получателя компенсации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B4A5F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B4A5F" w:rsidRPr="00757C26" w:rsidRDefault="007B4A5F" w:rsidP="007B4A5F">
                  <w:pPr>
                    <w:pStyle w:val="ab"/>
                    <w:spacing w:after="0" w:line="240" w:lineRule="auto"/>
                    <w:ind w:left="28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B4A5F" w:rsidRPr="00811D51" w:rsidRDefault="007B4A5F" w:rsidP="00E52E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 w:rsidRPr="00811D5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для </w:t>
                  </w:r>
                  <w:r w:rsidR="00E52E64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подтверждения права на получение </w:t>
                  </w:r>
                  <w:r w:rsidRPr="00811D5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льгот и компенсации</w:t>
                  </w:r>
                  <w:r w:rsidR="00811D5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части родител</w:t>
                  </w:r>
                  <w:r w:rsidR="00811D5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ь</w:t>
                  </w:r>
                  <w:r w:rsidR="00811D5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ской платы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B4A5F" w:rsidRPr="00757C26" w:rsidRDefault="007B4A5F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B4A5F" w:rsidRPr="00757C26" w:rsidRDefault="007B4A5F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A72F6" w:rsidRPr="00757C26" w:rsidTr="0080542A">
              <w:trPr>
                <w:cantSplit/>
                <w:trHeight w:val="301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Лицевой счет получателя компенсации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A72F6" w:rsidRPr="00757C26" w:rsidTr="0080542A">
              <w:trPr>
                <w:cantSplit/>
                <w:trHeight w:val="228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Свидетельства о рождении других детей, имеющихся в  семье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A72F6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Свидетельство о браке (в случае несовп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дения фамилий ребенка или одного из  р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дителей</w:t>
                  </w:r>
                  <w:proofErr w:type="gramStart"/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A72F6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7B4A5F" w:rsidP="00E52E6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форма 8 или форма 3 </w:t>
                  </w:r>
                  <w:r w:rsidR="00E52E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(регистрация)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811D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11D51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811D51" w:rsidRPr="00757C26" w:rsidRDefault="00811D51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811D51" w:rsidRDefault="00811D51" w:rsidP="00E6729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СНИЛС ребенка 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811D51" w:rsidRPr="00757C26" w:rsidRDefault="00811D51" w:rsidP="00811D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811D51" w:rsidRPr="00757C26" w:rsidRDefault="00811D51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6729F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Pr="00757C26" w:rsidRDefault="00E6729F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Default="00E6729F" w:rsidP="00E6729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СНИЛС получателя компенсации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Default="00E6729F" w:rsidP="00811D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Pr="00757C26" w:rsidRDefault="00E6729F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A72F6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Default="009A72F6" w:rsidP="00E12E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Заключение </w:t>
                  </w:r>
                  <w:r w:rsidR="00811D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ПМП</w:t>
                  </w:r>
                  <w:proofErr w:type="gramStart"/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(</w:t>
                  </w:r>
                  <w:proofErr w:type="gramEnd"/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 наличии</w:t>
                  </w: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  <w:p w:rsidR="0091032B" w:rsidRPr="00757C26" w:rsidRDefault="0091032B" w:rsidP="00E12E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оригинал</w:t>
                  </w:r>
                </w:p>
              </w:tc>
              <w:tc>
                <w:tcPr>
                  <w:tcW w:w="1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9A72F6" w:rsidRPr="00757C26" w:rsidRDefault="009A72F6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B4A5F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B4A5F" w:rsidRPr="00757C26" w:rsidRDefault="007B4A5F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B4A5F" w:rsidRPr="00757C26" w:rsidRDefault="007B4A5F" w:rsidP="007B4A5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Удостоверение многодетной семьи</w:t>
                  </w:r>
                </w:p>
              </w:tc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B4A5F" w:rsidRPr="00757C26" w:rsidRDefault="007B4A5F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B4A5F" w:rsidRPr="00757C26" w:rsidRDefault="007B4A5F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6729F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Pr="00757C26" w:rsidRDefault="00E6729F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Default="00E6729F" w:rsidP="00E52E6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Справка из военкомата (</w:t>
                  </w:r>
                  <w:r w:rsidR="00E52E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семья участника СВО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Default="00E6729F" w:rsidP="00E52E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ориги</w:t>
                  </w:r>
                  <w:r w:rsidR="00E52E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ал</w:t>
                  </w:r>
                </w:p>
              </w:tc>
              <w:tc>
                <w:tcPr>
                  <w:tcW w:w="1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Pr="00757C26" w:rsidRDefault="00E6729F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11D51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811D51" w:rsidRPr="00757C26" w:rsidRDefault="00811D51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811D51" w:rsidRDefault="00811D51" w:rsidP="007B4A5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Справка ребенка- инвалида</w:t>
                  </w:r>
                </w:p>
              </w:tc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811D51" w:rsidRDefault="00811D51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копия</w:t>
                  </w:r>
                </w:p>
              </w:tc>
              <w:tc>
                <w:tcPr>
                  <w:tcW w:w="1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811D51" w:rsidRPr="00757C26" w:rsidRDefault="00811D51" w:rsidP="00F41A0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6729F" w:rsidRPr="00757C26" w:rsidTr="0080542A">
              <w:trPr>
                <w:cantSplit/>
                <w:trHeight w:val="152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Pr="00757C26" w:rsidRDefault="00E6729F" w:rsidP="00757C26">
                  <w:pPr>
                    <w:pStyle w:val="ab"/>
                    <w:numPr>
                      <w:ilvl w:val="0"/>
                      <w:numId w:val="1"/>
                    </w:numPr>
                    <w:spacing w:after="0" w:line="240" w:lineRule="auto"/>
                    <w:ind w:left="280" w:hanging="14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Pr="00757C26" w:rsidRDefault="00E6729F" w:rsidP="001502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Медицинская карта ребенка (форма 026/у-2000) с заключением </w:t>
                  </w:r>
                </w:p>
              </w:tc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Pr="00757C26" w:rsidRDefault="00E6729F" w:rsidP="001502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7C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оригинал</w:t>
                  </w:r>
                </w:p>
              </w:tc>
              <w:tc>
                <w:tcPr>
                  <w:tcW w:w="1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6729F" w:rsidRPr="00757C26" w:rsidRDefault="00E6729F" w:rsidP="001502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52E64" w:rsidRDefault="00E52E64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174" w:rsidRPr="00757C26" w:rsidRDefault="00E52E64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Достоверность переданных документов подтверждаю.</w:t>
            </w:r>
          </w:p>
          <w:p w:rsidR="00F53174" w:rsidRPr="00757C26" w:rsidRDefault="00F53174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>Документы передал: ____________         ____________       __________20</w:t>
            </w:r>
            <w:r w:rsidR="00FC3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C26" w:rsidRPr="00757C2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F53174" w:rsidRPr="00757C26" w:rsidRDefault="00F53174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>(подпись)                              (Ф.И.О.)</w:t>
            </w:r>
          </w:p>
          <w:p w:rsidR="00F53174" w:rsidRPr="00757C26" w:rsidRDefault="00F53174" w:rsidP="00757C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>Документы принял: ____________           ____________            ________ 20</w:t>
            </w:r>
            <w:r w:rsidR="00FC3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C26" w:rsidRPr="00757C2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F53174" w:rsidRPr="00757C26" w:rsidRDefault="00F53174" w:rsidP="00F4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C26">
              <w:rPr>
                <w:rFonts w:ascii="Times New Roman" w:hAnsi="Times New Roman" w:cs="Times New Roman"/>
                <w:sz w:val="28"/>
                <w:szCs w:val="28"/>
              </w:rPr>
              <w:t>(подпись)                           (Ф.И.О.)</w:t>
            </w:r>
          </w:p>
        </w:tc>
      </w:tr>
    </w:tbl>
    <w:p w:rsidR="00294E78" w:rsidRDefault="00294E78" w:rsidP="0080542A"/>
    <w:sectPr w:rsidR="00294E78" w:rsidSect="0080542A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40252"/>
    <w:multiLevelType w:val="hybridMultilevel"/>
    <w:tmpl w:val="34BC9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C0A9A"/>
    <w:multiLevelType w:val="hybridMultilevel"/>
    <w:tmpl w:val="FFE48B6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180655"/>
    <w:multiLevelType w:val="hybridMultilevel"/>
    <w:tmpl w:val="34BC9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44417"/>
    <w:multiLevelType w:val="hybridMultilevel"/>
    <w:tmpl w:val="34BC9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A5CEC"/>
    <w:multiLevelType w:val="hybridMultilevel"/>
    <w:tmpl w:val="34BC9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C289C"/>
    <w:multiLevelType w:val="hybridMultilevel"/>
    <w:tmpl w:val="34BC9B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compat/>
  <w:rsids>
    <w:rsidRoot w:val="00F53174"/>
    <w:rsid w:val="00080F99"/>
    <w:rsid w:val="001A0EFA"/>
    <w:rsid w:val="00292364"/>
    <w:rsid w:val="00294E78"/>
    <w:rsid w:val="002954EA"/>
    <w:rsid w:val="002C52EC"/>
    <w:rsid w:val="00386807"/>
    <w:rsid w:val="00460C73"/>
    <w:rsid w:val="00481543"/>
    <w:rsid w:val="005944AD"/>
    <w:rsid w:val="006058E0"/>
    <w:rsid w:val="006560C6"/>
    <w:rsid w:val="007021D3"/>
    <w:rsid w:val="00703BCA"/>
    <w:rsid w:val="00714D9E"/>
    <w:rsid w:val="00757C26"/>
    <w:rsid w:val="007B4A5F"/>
    <w:rsid w:val="0080542A"/>
    <w:rsid w:val="00811D51"/>
    <w:rsid w:val="0091032B"/>
    <w:rsid w:val="00921A78"/>
    <w:rsid w:val="00976D6C"/>
    <w:rsid w:val="009A72F6"/>
    <w:rsid w:val="009C2E2A"/>
    <w:rsid w:val="009D393A"/>
    <w:rsid w:val="00A02622"/>
    <w:rsid w:val="00A13E30"/>
    <w:rsid w:val="00AA6E21"/>
    <w:rsid w:val="00AB39E6"/>
    <w:rsid w:val="00AC15A3"/>
    <w:rsid w:val="00D011B1"/>
    <w:rsid w:val="00D6239E"/>
    <w:rsid w:val="00E12EE6"/>
    <w:rsid w:val="00E52E64"/>
    <w:rsid w:val="00E6729F"/>
    <w:rsid w:val="00EE1FA4"/>
    <w:rsid w:val="00F53174"/>
    <w:rsid w:val="00FC3603"/>
    <w:rsid w:val="00FD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17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76D6C"/>
    <w:pPr>
      <w:keepNext/>
      <w:spacing w:after="0" w:line="240" w:lineRule="auto"/>
      <w:ind w:left="567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76D6C"/>
    <w:pPr>
      <w:keepNext/>
      <w:spacing w:after="0" w:line="240" w:lineRule="auto"/>
      <w:ind w:left="6804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76D6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76D6C"/>
    <w:pPr>
      <w:keepNext/>
      <w:spacing w:after="0" w:line="240" w:lineRule="auto"/>
      <w:ind w:left="6804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76D6C"/>
    <w:pPr>
      <w:keepNext/>
      <w:spacing w:after="36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60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76D6C"/>
    <w:pPr>
      <w:keepNext/>
      <w:spacing w:after="120" w:line="240" w:lineRule="auto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76D6C"/>
    <w:pPr>
      <w:keepNext/>
      <w:spacing w:before="120" w:after="0" w:line="240" w:lineRule="auto"/>
      <w:jc w:val="both"/>
      <w:outlineLvl w:val="6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76D6C"/>
    <w:pPr>
      <w:keepNext/>
      <w:spacing w:before="120" w:after="0" w:line="240" w:lineRule="auto"/>
      <w:ind w:firstLine="4536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76D6C"/>
    <w:pPr>
      <w:keepNext/>
      <w:spacing w:before="120"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D6C"/>
    <w:rPr>
      <w:sz w:val="28"/>
    </w:rPr>
  </w:style>
  <w:style w:type="character" w:customStyle="1" w:styleId="20">
    <w:name w:val="Заголовок 2 Знак"/>
    <w:basedOn w:val="a0"/>
    <w:link w:val="2"/>
    <w:rsid w:val="00976D6C"/>
    <w:rPr>
      <w:sz w:val="28"/>
    </w:rPr>
  </w:style>
  <w:style w:type="character" w:customStyle="1" w:styleId="30">
    <w:name w:val="Заголовок 3 Знак"/>
    <w:basedOn w:val="a0"/>
    <w:link w:val="3"/>
    <w:rsid w:val="00976D6C"/>
    <w:rPr>
      <w:sz w:val="28"/>
    </w:rPr>
  </w:style>
  <w:style w:type="character" w:customStyle="1" w:styleId="40">
    <w:name w:val="Заголовок 4 Знак"/>
    <w:basedOn w:val="a0"/>
    <w:link w:val="4"/>
    <w:rsid w:val="00976D6C"/>
    <w:rPr>
      <w:sz w:val="28"/>
    </w:rPr>
  </w:style>
  <w:style w:type="character" w:customStyle="1" w:styleId="50">
    <w:name w:val="Заголовок 5 Знак"/>
    <w:basedOn w:val="a0"/>
    <w:link w:val="5"/>
    <w:rsid w:val="00976D6C"/>
    <w:rPr>
      <w:b/>
      <w:spacing w:val="60"/>
      <w:sz w:val="28"/>
    </w:rPr>
  </w:style>
  <w:style w:type="character" w:customStyle="1" w:styleId="60">
    <w:name w:val="Заголовок 6 Знак"/>
    <w:basedOn w:val="a0"/>
    <w:link w:val="6"/>
    <w:rsid w:val="00976D6C"/>
    <w:rPr>
      <w:sz w:val="28"/>
    </w:rPr>
  </w:style>
  <w:style w:type="character" w:customStyle="1" w:styleId="70">
    <w:name w:val="Заголовок 7 Знак"/>
    <w:basedOn w:val="a0"/>
    <w:link w:val="7"/>
    <w:rsid w:val="00976D6C"/>
    <w:rPr>
      <w:caps/>
      <w:sz w:val="28"/>
    </w:rPr>
  </w:style>
  <w:style w:type="character" w:customStyle="1" w:styleId="80">
    <w:name w:val="Заголовок 8 Знак"/>
    <w:basedOn w:val="a0"/>
    <w:link w:val="8"/>
    <w:rsid w:val="00976D6C"/>
    <w:rPr>
      <w:sz w:val="28"/>
    </w:rPr>
  </w:style>
  <w:style w:type="character" w:customStyle="1" w:styleId="90">
    <w:name w:val="Заголовок 9 Знак"/>
    <w:basedOn w:val="a0"/>
    <w:link w:val="9"/>
    <w:rsid w:val="00976D6C"/>
    <w:rPr>
      <w:b/>
      <w:bCs/>
      <w:sz w:val="24"/>
    </w:rPr>
  </w:style>
  <w:style w:type="paragraph" w:styleId="a3">
    <w:name w:val="Title"/>
    <w:basedOn w:val="a"/>
    <w:next w:val="a"/>
    <w:link w:val="a4"/>
    <w:qFormat/>
    <w:rsid w:val="00976D6C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76D6C"/>
    <w:rPr>
      <w:rFonts w:eastAsia="Lucida Sans Unicode" w:cs="Tahoma"/>
      <w:i/>
      <w:iCs/>
      <w:sz w:val="24"/>
      <w:szCs w:val="24"/>
    </w:rPr>
  </w:style>
  <w:style w:type="paragraph" w:styleId="a5">
    <w:name w:val="Subtitle"/>
    <w:basedOn w:val="a"/>
    <w:next w:val="a6"/>
    <w:link w:val="a7"/>
    <w:qFormat/>
    <w:rsid w:val="00976D6C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ru-RU"/>
    </w:rPr>
  </w:style>
  <w:style w:type="character" w:customStyle="1" w:styleId="a7">
    <w:name w:val="Подзаголовок Знак"/>
    <w:basedOn w:val="a0"/>
    <w:link w:val="a5"/>
    <w:rsid w:val="00976D6C"/>
    <w:rPr>
      <w:rFonts w:ascii="Arial" w:eastAsia="Lucida Sans Unicode" w:hAnsi="Arial" w:cs="Tahoma"/>
      <w:i/>
      <w:iCs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976D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6"/>
    <w:uiPriority w:val="99"/>
    <w:semiHidden/>
    <w:rsid w:val="00976D6C"/>
  </w:style>
  <w:style w:type="character" w:styleId="a9">
    <w:name w:val="Strong"/>
    <w:basedOn w:val="a0"/>
    <w:uiPriority w:val="22"/>
    <w:qFormat/>
    <w:rsid w:val="00976D6C"/>
    <w:rPr>
      <w:b/>
      <w:bCs/>
    </w:rPr>
  </w:style>
  <w:style w:type="paragraph" w:styleId="aa">
    <w:name w:val="No Spacing"/>
    <w:qFormat/>
    <w:rsid w:val="00976D6C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976D6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Home</cp:lastModifiedBy>
  <cp:revision>25</cp:revision>
  <cp:lastPrinted>2024-08-13T05:15:00Z</cp:lastPrinted>
  <dcterms:created xsi:type="dcterms:W3CDTF">2015-12-08T12:11:00Z</dcterms:created>
  <dcterms:modified xsi:type="dcterms:W3CDTF">2024-12-12T08:44:00Z</dcterms:modified>
</cp:coreProperties>
</file>